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AC" w:rsidRDefault="000D4D7D">
      <w:pPr>
        <w:rPr>
          <w:b w:val="0"/>
          <w:sz w:val="24"/>
        </w:rPr>
      </w:pPr>
      <w:r>
        <w:rPr>
          <w:b w:val="0"/>
          <w:sz w:val="24"/>
        </w:rPr>
        <w:t xml:space="preserve">            ỦY BAN NHÂN DÂN</w:t>
      </w:r>
      <w:r w:rsidR="00B004F5">
        <w:rPr>
          <w:b w:val="0"/>
          <w:sz w:val="24"/>
        </w:rPr>
        <w:t xml:space="preserve">      </w:t>
      </w:r>
      <w:r>
        <w:rPr>
          <w:b w:val="0"/>
          <w:sz w:val="24"/>
        </w:rPr>
        <w:t xml:space="preserve">          </w:t>
      </w:r>
      <w:r w:rsidR="007A0D9B" w:rsidRPr="007A0D9B">
        <w:rPr>
          <w:sz w:val="24"/>
        </w:rPr>
        <w:t>CỘNG HÒA XÃ HỘI CHỦ NGHĨA VIỆT NAM</w:t>
      </w:r>
    </w:p>
    <w:p w:rsidR="007A0D9B" w:rsidRDefault="00B004F5">
      <w:r>
        <w:rPr>
          <w:b w:val="0"/>
          <w:sz w:val="24"/>
        </w:rPr>
        <w:tab/>
      </w:r>
      <w:r w:rsidR="009B0D25">
        <w:rPr>
          <w:b w:val="0"/>
          <w:sz w:val="24"/>
        </w:rPr>
        <w:t xml:space="preserve">     </w:t>
      </w:r>
      <w:r>
        <w:rPr>
          <w:b w:val="0"/>
          <w:sz w:val="24"/>
        </w:rPr>
        <w:t>HUYỆN NHÀ BÈ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7A0D9B">
        <w:rPr>
          <w:b w:val="0"/>
          <w:sz w:val="24"/>
        </w:rPr>
        <w:tab/>
      </w:r>
      <w:r>
        <w:rPr>
          <w:b w:val="0"/>
          <w:sz w:val="24"/>
        </w:rPr>
        <w:t xml:space="preserve">            </w:t>
      </w:r>
      <w:r w:rsidR="007A0D9B" w:rsidRPr="00B6401E">
        <w:rPr>
          <w:sz w:val="28"/>
          <w:szCs w:val="28"/>
        </w:rPr>
        <w:t>Độc lập – Tự do – Hạnh phúc</w:t>
      </w:r>
    </w:p>
    <w:p w:rsidR="007A0D9B" w:rsidRDefault="003F6725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14605</wp:posOffset>
                </wp:positionV>
                <wp:extent cx="2219325" cy="0"/>
                <wp:effectExtent l="0" t="0" r="95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6.95pt;margin-top:1.15pt;width:1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K2HA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"/>
            </w:pict>
          </mc:Fallback>
        </mc:AlternateContent>
      </w:r>
      <w:r w:rsidR="00B004F5">
        <w:t xml:space="preserve">TRƯỜNG </w:t>
      </w:r>
      <w:r w:rsidR="009F343A">
        <w:t>MẦM NON MẠ NON</w:t>
      </w:r>
    </w:p>
    <w:p w:rsidR="00B6401E" w:rsidRDefault="00B6401E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668C5" wp14:editId="013DFD3A">
                <wp:simplePos x="0" y="0"/>
                <wp:positionH relativeFrom="column">
                  <wp:posOffset>653415</wp:posOffset>
                </wp:positionH>
                <wp:positionV relativeFrom="paragraph">
                  <wp:posOffset>39370</wp:posOffset>
                </wp:positionV>
                <wp:extent cx="10572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1.45pt;margin-top:3.1pt;width:8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vP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Szh/RhhhE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"/>
            </w:pict>
          </mc:Fallback>
        </mc:AlternateContent>
      </w:r>
    </w:p>
    <w:p w:rsidR="007A0D9B" w:rsidRDefault="007A0D9B"/>
    <w:p w:rsidR="007A0D9B" w:rsidRDefault="007A0D9B" w:rsidP="007A0D9B">
      <w:pPr>
        <w:jc w:val="center"/>
        <w:rPr>
          <w:sz w:val="28"/>
        </w:rPr>
      </w:pPr>
      <w:r w:rsidRPr="007A0D9B">
        <w:rPr>
          <w:sz w:val="28"/>
        </w:rPr>
        <w:t>DANH SÁCH CÁN BỘ QUẢN LÝ</w:t>
      </w:r>
      <w:r>
        <w:rPr>
          <w:sz w:val="28"/>
        </w:rPr>
        <w:t>, GIÁO VIÊN</w:t>
      </w:r>
      <w:r w:rsidRPr="007A0D9B">
        <w:rPr>
          <w:sz w:val="28"/>
        </w:rPr>
        <w:t xml:space="preserve"> ĐĂNG KÝ</w:t>
      </w:r>
    </w:p>
    <w:p w:rsidR="007A0D9B" w:rsidRPr="007A0D9B" w:rsidRDefault="007A0D9B" w:rsidP="007A0D9B">
      <w:pPr>
        <w:jc w:val="center"/>
        <w:rPr>
          <w:sz w:val="28"/>
        </w:rPr>
      </w:pPr>
      <w:r w:rsidRPr="007A0D9B">
        <w:rPr>
          <w:sz w:val="28"/>
        </w:rPr>
        <w:t xml:space="preserve">CÁC </w:t>
      </w:r>
      <w:r w:rsidR="00574668">
        <w:rPr>
          <w:sz w:val="28"/>
        </w:rPr>
        <w:t xml:space="preserve">MODULE </w:t>
      </w:r>
      <w:r w:rsidRPr="007A0D9B">
        <w:rPr>
          <w:sz w:val="28"/>
        </w:rPr>
        <w:t>(NỘI DUNG 3)</w:t>
      </w:r>
    </w:p>
    <w:p w:rsidR="00B6401E" w:rsidRDefault="00B6401E"/>
    <w:tbl>
      <w:tblPr>
        <w:tblStyle w:val="TableGrid"/>
        <w:tblW w:w="1001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2568"/>
        <w:gridCol w:w="834"/>
        <w:gridCol w:w="993"/>
        <w:gridCol w:w="409"/>
      </w:tblGrid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7A0D9B">
            <w:pPr>
              <w:jc w:val="center"/>
            </w:pPr>
            <w:r>
              <w:t>STT</w:t>
            </w:r>
          </w:p>
        </w:tc>
        <w:tc>
          <w:tcPr>
            <w:tcW w:w="3118" w:type="dxa"/>
          </w:tcPr>
          <w:p w:rsidR="00A407B3" w:rsidRDefault="00A407B3" w:rsidP="007A0D9B">
            <w:pPr>
              <w:jc w:val="center"/>
            </w:pPr>
            <w:r>
              <w:t>Họ và tên</w:t>
            </w:r>
          </w:p>
        </w:tc>
        <w:tc>
          <w:tcPr>
            <w:tcW w:w="4127" w:type="dxa"/>
            <w:gridSpan w:val="2"/>
          </w:tcPr>
          <w:p w:rsidR="00A407B3" w:rsidRDefault="00A407B3" w:rsidP="00AB3F15">
            <w:pPr>
              <w:jc w:val="center"/>
            </w:pPr>
            <w:r>
              <w:t>Tên các module đăng ký</w:t>
            </w:r>
          </w:p>
        </w:tc>
        <w:tc>
          <w:tcPr>
            <w:tcW w:w="834" w:type="dxa"/>
          </w:tcPr>
          <w:p w:rsidR="00A407B3" w:rsidRDefault="00A407B3" w:rsidP="007A0D9B">
            <w:pPr>
              <w:jc w:val="center"/>
            </w:pPr>
            <w:r>
              <w:t>Số tiết</w:t>
            </w:r>
          </w:p>
        </w:tc>
        <w:tc>
          <w:tcPr>
            <w:tcW w:w="993" w:type="dxa"/>
          </w:tcPr>
          <w:p w:rsidR="00A407B3" w:rsidRDefault="00A407B3" w:rsidP="007A0D9B">
            <w:pPr>
              <w:jc w:val="center"/>
            </w:pPr>
            <w:r>
              <w:t>Ghi chú</w:t>
            </w: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Pr="001833FB" w:rsidRDefault="00A407B3" w:rsidP="005524BB">
            <w:pPr>
              <w:jc w:val="center"/>
              <w:rPr>
                <w:b w:val="0"/>
              </w:rPr>
            </w:pPr>
            <w:r w:rsidRPr="001833FB">
              <w:rPr>
                <w:b w:val="0"/>
              </w:rPr>
              <w:t>1</w:t>
            </w:r>
          </w:p>
          <w:p w:rsidR="00A407B3" w:rsidRPr="001833FB" w:rsidRDefault="00A407B3" w:rsidP="005524BB">
            <w:pPr>
              <w:jc w:val="center"/>
              <w:rPr>
                <w:b w:val="0"/>
              </w:rPr>
            </w:pPr>
          </w:p>
        </w:tc>
        <w:tc>
          <w:tcPr>
            <w:tcW w:w="3118" w:type="dxa"/>
          </w:tcPr>
          <w:p w:rsidR="00A407B3" w:rsidRDefault="00A407B3" w:rsidP="00B40CB5">
            <w:pPr>
              <w:rPr>
                <w:b w:val="0"/>
              </w:rPr>
            </w:pPr>
            <w:r>
              <w:rPr>
                <w:b w:val="0"/>
              </w:rPr>
              <w:t xml:space="preserve">Huỳnh Mộng Ngọc </w:t>
            </w:r>
          </w:p>
          <w:p w:rsidR="00A407B3" w:rsidRPr="001833FB" w:rsidRDefault="00A407B3" w:rsidP="00B40CB5">
            <w:pPr>
              <w:rPr>
                <w:b w:val="0"/>
              </w:rPr>
            </w:pPr>
            <w:r>
              <w:rPr>
                <w:b w:val="0"/>
              </w:rPr>
              <w:t>(Hiệu trưởng)</w:t>
            </w:r>
          </w:p>
        </w:tc>
        <w:tc>
          <w:tcPr>
            <w:tcW w:w="4127" w:type="dxa"/>
            <w:gridSpan w:val="2"/>
          </w:tcPr>
          <w:p w:rsidR="00A407B3" w:rsidRDefault="00A407B3" w:rsidP="0022658E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6E2D53" w:rsidRDefault="00A407B3" w:rsidP="0022658E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Module 41: phối hợp nhà trường với cộng đồng, các tổ chức xã hội để giáo dục trẻ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545DD5">
              <w:rPr>
                <w:b w:val="0"/>
              </w:rPr>
              <w:t>15</w:t>
            </w:r>
          </w:p>
          <w:p w:rsidR="00A407B3" w:rsidRPr="00545DD5" w:rsidRDefault="00A407B3" w:rsidP="00A407B3">
            <w:pPr>
              <w:jc w:val="center"/>
              <w:rPr>
                <w:b w:val="0"/>
              </w:rPr>
            </w:pPr>
          </w:p>
          <w:p w:rsidR="00A407B3" w:rsidRPr="00545DD5" w:rsidRDefault="00A407B3" w:rsidP="00A407B3">
            <w:pPr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545DD5" w:rsidRDefault="00A407B3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Pr="001833FB" w:rsidRDefault="00A407B3" w:rsidP="005524BB">
            <w:pPr>
              <w:jc w:val="center"/>
              <w:rPr>
                <w:b w:val="0"/>
              </w:rPr>
            </w:pPr>
            <w:r w:rsidRPr="001833FB">
              <w:rPr>
                <w:b w:val="0"/>
              </w:rPr>
              <w:t>2</w:t>
            </w:r>
          </w:p>
        </w:tc>
        <w:tc>
          <w:tcPr>
            <w:tcW w:w="3118" w:type="dxa"/>
          </w:tcPr>
          <w:p w:rsidR="00A407B3" w:rsidRPr="00594FF7" w:rsidRDefault="00A407B3" w:rsidP="00B40CB5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Nguyễn Thị Kim Oanh </w:t>
            </w:r>
            <w:r>
              <w:rPr>
                <w:b w:val="0"/>
              </w:rPr>
              <w:t>(</w:t>
            </w:r>
            <w:r>
              <w:rPr>
                <w:b w:val="0"/>
              </w:rPr>
              <w:t xml:space="preserve">Phó </w:t>
            </w:r>
            <w:r>
              <w:rPr>
                <w:b w:val="0"/>
              </w:rPr>
              <w:t>Hiệu trưởng)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6E2D5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Module 41: phối hợp nhà trường với cộng đồng, các tổ chức xã hội để giáo dục trẻ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545DD5">
              <w:rPr>
                <w:b w:val="0"/>
              </w:rPr>
              <w:t>15</w:t>
            </w:r>
          </w:p>
          <w:p w:rsidR="00A407B3" w:rsidRPr="00545DD5" w:rsidRDefault="00A407B3" w:rsidP="00A407B3">
            <w:pPr>
              <w:jc w:val="center"/>
              <w:rPr>
                <w:b w:val="0"/>
              </w:rPr>
            </w:pPr>
          </w:p>
          <w:p w:rsidR="00A407B3" w:rsidRPr="00545DD5" w:rsidRDefault="00A407B3" w:rsidP="00A407B3">
            <w:pPr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545DD5" w:rsidRDefault="00A407B3" w:rsidP="00012766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Pr="001833FB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118" w:type="dxa"/>
          </w:tcPr>
          <w:p w:rsidR="00A407B3" w:rsidRPr="00594FF7" w:rsidRDefault="00A407B3" w:rsidP="005524BB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Lê Thị Ngọc Vàng </w:t>
            </w:r>
            <w:r>
              <w:rPr>
                <w:b w:val="0"/>
                <w:szCs w:val="26"/>
              </w:rPr>
              <w:br/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5B393F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22658E" w:rsidRDefault="00A407B3" w:rsidP="005B393F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545DD5">
              <w:rPr>
                <w:b w:val="0"/>
              </w:rPr>
              <w:t>15</w:t>
            </w:r>
          </w:p>
          <w:p w:rsidR="00A407B3" w:rsidRPr="00545DD5" w:rsidRDefault="00A407B3" w:rsidP="00A407B3">
            <w:pPr>
              <w:jc w:val="center"/>
              <w:rPr>
                <w:b w:val="0"/>
              </w:rPr>
            </w:pPr>
          </w:p>
          <w:p w:rsidR="00A407B3" w:rsidRPr="006623B2" w:rsidRDefault="00A407B3" w:rsidP="00A407B3">
            <w:pPr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3" w:type="dxa"/>
          </w:tcPr>
          <w:p w:rsidR="00A407B3" w:rsidRPr="00545DD5" w:rsidRDefault="00A407B3" w:rsidP="00012766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118" w:type="dxa"/>
          </w:tcPr>
          <w:p w:rsidR="00A407B3" w:rsidRPr="00594FF7" w:rsidRDefault="00A407B3" w:rsidP="005524BB">
            <w:pPr>
              <w:jc w:val="left"/>
              <w:rPr>
                <w:b w:val="0"/>
                <w:szCs w:val="26"/>
              </w:rPr>
            </w:pPr>
            <w:r w:rsidRPr="00594FF7">
              <w:rPr>
                <w:b w:val="0"/>
                <w:szCs w:val="26"/>
              </w:rPr>
              <w:t>Nguyễn Thị Ngọc Hạnh</w:t>
            </w:r>
            <w:r>
              <w:rPr>
                <w:b w:val="0"/>
                <w:szCs w:val="26"/>
              </w:rPr>
              <w:t xml:space="preserve"> </w:t>
            </w: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6623B2" w:rsidRDefault="00A407B3" w:rsidP="006E2D53">
            <w:pPr>
              <w:rPr>
                <w:b w:val="0"/>
                <w:szCs w:val="26"/>
                <w:lang w:val="fr-FR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5B393F">
              <w:rPr>
                <w:b w:val="0"/>
              </w:rPr>
              <w:t>15</w:t>
            </w:r>
          </w:p>
          <w:p w:rsidR="00A407B3" w:rsidRPr="005B393F" w:rsidRDefault="00A407B3" w:rsidP="00A407B3">
            <w:pPr>
              <w:jc w:val="center"/>
              <w:rPr>
                <w:b w:val="0"/>
              </w:rPr>
            </w:pPr>
          </w:p>
          <w:p w:rsidR="00A407B3" w:rsidRPr="005B393F" w:rsidRDefault="00A407B3" w:rsidP="00A407B3">
            <w:pPr>
              <w:jc w:val="center"/>
              <w:rPr>
                <w:b w:val="0"/>
              </w:rPr>
            </w:pPr>
            <w:r w:rsidRPr="005B393F">
              <w:rPr>
                <w:b w:val="0"/>
              </w:rPr>
              <w:t>15</w:t>
            </w:r>
          </w:p>
          <w:p w:rsidR="00A407B3" w:rsidRPr="005B393F" w:rsidRDefault="00A407B3" w:rsidP="00A407B3">
            <w:pPr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A407B3" w:rsidRPr="005B393F" w:rsidRDefault="00A407B3" w:rsidP="004D5973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118" w:type="dxa"/>
          </w:tcPr>
          <w:p w:rsidR="00DB3757" w:rsidRDefault="00A407B3" w:rsidP="005524BB">
            <w:pPr>
              <w:rPr>
                <w:b w:val="0"/>
                <w:szCs w:val="26"/>
              </w:rPr>
            </w:pPr>
            <w:r w:rsidRPr="00594FF7">
              <w:rPr>
                <w:b w:val="0"/>
                <w:szCs w:val="26"/>
              </w:rPr>
              <w:t>Nguyễn Thị Trăm</w:t>
            </w:r>
          </w:p>
          <w:p w:rsidR="00A407B3" w:rsidRPr="00594FF7" w:rsidRDefault="00DB3757" w:rsidP="005524BB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6623B2" w:rsidRDefault="00A407B3" w:rsidP="006E2D53">
            <w:pPr>
              <w:rPr>
                <w:b w:val="0"/>
                <w:szCs w:val="26"/>
                <w:lang w:val="fr-FR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7A03AB" w:rsidRDefault="00A407B3" w:rsidP="005954C3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118" w:type="dxa"/>
          </w:tcPr>
          <w:p w:rsidR="00A407B3" w:rsidRDefault="00A407B3" w:rsidP="005524BB">
            <w:pPr>
              <w:jc w:val="left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Huỳnh Thị Thanh Liên</w:t>
            </w:r>
          </w:p>
          <w:p w:rsidR="00DB3757" w:rsidRPr="00594FF7" w:rsidRDefault="00DB3757" w:rsidP="005524BB">
            <w:pPr>
              <w:jc w:val="left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6623B2" w:rsidRDefault="00A407B3" w:rsidP="006E2D53">
            <w:pPr>
              <w:rPr>
                <w:b w:val="0"/>
                <w:szCs w:val="26"/>
                <w:lang w:val="fr-FR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7A03AB" w:rsidRDefault="00A407B3" w:rsidP="005954C3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118" w:type="dxa"/>
          </w:tcPr>
          <w:p w:rsidR="00A407B3" w:rsidRDefault="00A407B3" w:rsidP="005524BB">
            <w:pPr>
              <w:jc w:val="left"/>
              <w:rPr>
                <w:b w:val="0"/>
                <w:szCs w:val="26"/>
              </w:rPr>
            </w:pPr>
            <w:r w:rsidRPr="004C6C2B">
              <w:rPr>
                <w:b w:val="0"/>
                <w:szCs w:val="26"/>
              </w:rPr>
              <w:t>Huỳnh Thị Xuân Lan</w:t>
            </w:r>
          </w:p>
          <w:p w:rsidR="00DB3757" w:rsidRPr="004C6C2B" w:rsidRDefault="00DB3757" w:rsidP="005524BB">
            <w:pPr>
              <w:jc w:val="left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6623B2" w:rsidRDefault="00A407B3" w:rsidP="006E2D53">
            <w:pPr>
              <w:rPr>
                <w:b w:val="0"/>
                <w:szCs w:val="26"/>
                <w:lang w:val="fr-FR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7A03AB" w:rsidRDefault="00A407B3" w:rsidP="005954C3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3118" w:type="dxa"/>
          </w:tcPr>
          <w:p w:rsidR="00A407B3" w:rsidRDefault="00A407B3" w:rsidP="005524BB">
            <w:pPr>
              <w:jc w:val="left"/>
              <w:rPr>
                <w:b w:val="0"/>
                <w:szCs w:val="26"/>
              </w:rPr>
            </w:pPr>
            <w:r w:rsidRPr="00594FF7">
              <w:rPr>
                <w:b w:val="0"/>
                <w:szCs w:val="26"/>
              </w:rPr>
              <w:t>Phạm Thị Kiều Oanh</w:t>
            </w:r>
          </w:p>
          <w:p w:rsidR="00DB3757" w:rsidRPr="00594FF7" w:rsidRDefault="00DB3757" w:rsidP="005524BB">
            <w:pPr>
              <w:jc w:val="left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6623B2" w:rsidRDefault="00A407B3" w:rsidP="006E2D53">
            <w:pPr>
              <w:rPr>
                <w:b w:val="0"/>
                <w:szCs w:val="26"/>
                <w:lang w:val="fr-FR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7A03AB" w:rsidRDefault="00A407B3" w:rsidP="005954C3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3118" w:type="dxa"/>
            <w:vAlign w:val="center"/>
          </w:tcPr>
          <w:p w:rsidR="00A407B3" w:rsidRDefault="00A407B3" w:rsidP="005524BB">
            <w:pPr>
              <w:rPr>
                <w:b w:val="0"/>
                <w:szCs w:val="26"/>
              </w:rPr>
            </w:pPr>
            <w:r w:rsidRPr="00594FF7">
              <w:rPr>
                <w:b w:val="0"/>
                <w:szCs w:val="26"/>
              </w:rPr>
              <w:t>Nguyễn Thị Đào</w:t>
            </w:r>
          </w:p>
          <w:p w:rsidR="00DB3757" w:rsidRPr="00594FF7" w:rsidRDefault="00DB3757" w:rsidP="005524BB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6623B2" w:rsidRDefault="00A407B3" w:rsidP="006E2D53">
            <w:pPr>
              <w:rPr>
                <w:b w:val="0"/>
                <w:szCs w:val="26"/>
                <w:lang w:val="fr-FR"/>
              </w:rPr>
            </w:pPr>
            <w:r w:rsidRPr="006E2D53">
              <w:rPr>
                <w:b w:val="0"/>
                <w:szCs w:val="26"/>
              </w:rPr>
              <w:t xml:space="preserve">Module 37: quản lý nhóm, lớp học </w:t>
            </w:r>
            <w:r w:rsidRPr="006E2D53">
              <w:rPr>
                <w:b w:val="0"/>
                <w:szCs w:val="26"/>
              </w:rPr>
              <w:lastRenderedPageBreak/>
              <w:t>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lastRenderedPageBreak/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7A03AB" w:rsidRDefault="00A407B3" w:rsidP="00885CC6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10</w:t>
            </w:r>
          </w:p>
        </w:tc>
        <w:tc>
          <w:tcPr>
            <w:tcW w:w="3118" w:type="dxa"/>
            <w:vAlign w:val="center"/>
          </w:tcPr>
          <w:p w:rsidR="00A407B3" w:rsidRDefault="00A407B3" w:rsidP="005524BB">
            <w:pPr>
              <w:jc w:val="left"/>
              <w:rPr>
                <w:b w:val="0"/>
                <w:szCs w:val="26"/>
              </w:rPr>
            </w:pPr>
            <w:r w:rsidRPr="00594FF7">
              <w:rPr>
                <w:b w:val="0"/>
                <w:szCs w:val="26"/>
              </w:rPr>
              <w:t>Nguyễn Thị Cẩm Hồng</w:t>
            </w:r>
          </w:p>
          <w:p w:rsidR="00DB3757" w:rsidRPr="00594FF7" w:rsidRDefault="00DB3757" w:rsidP="005524BB">
            <w:pPr>
              <w:jc w:val="left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6623B2" w:rsidRDefault="00A407B3" w:rsidP="006E2D53">
            <w:pPr>
              <w:rPr>
                <w:b w:val="0"/>
                <w:szCs w:val="26"/>
                <w:lang w:val="fr-FR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7A03AB" w:rsidRDefault="00A407B3" w:rsidP="00885CC6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3118" w:type="dxa"/>
            <w:vAlign w:val="center"/>
          </w:tcPr>
          <w:p w:rsidR="00A407B3" w:rsidRDefault="00A407B3" w:rsidP="005524BB">
            <w:pPr>
              <w:jc w:val="left"/>
              <w:rPr>
                <w:b w:val="0"/>
                <w:szCs w:val="26"/>
              </w:rPr>
            </w:pPr>
            <w:r w:rsidRPr="00594FF7">
              <w:rPr>
                <w:b w:val="0"/>
                <w:szCs w:val="26"/>
              </w:rPr>
              <w:t>Nguyễn Thị Cẩm Hường</w:t>
            </w:r>
          </w:p>
          <w:p w:rsidR="00DB3757" w:rsidRPr="00594FF7" w:rsidRDefault="00DB3757" w:rsidP="005524BB">
            <w:pPr>
              <w:jc w:val="left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6623B2" w:rsidRDefault="00A407B3" w:rsidP="006E2D53">
            <w:pPr>
              <w:rPr>
                <w:b w:val="0"/>
                <w:szCs w:val="26"/>
                <w:lang w:val="fr-FR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7A03AB" w:rsidRDefault="00A407B3" w:rsidP="00885CC6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3118" w:type="dxa"/>
            <w:vAlign w:val="center"/>
          </w:tcPr>
          <w:p w:rsidR="00A407B3" w:rsidRDefault="00A407B3" w:rsidP="005524BB">
            <w:pPr>
              <w:jc w:val="left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Phan Thị Ngọc Nghiêm</w:t>
            </w:r>
          </w:p>
          <w:p w:rsidR="00DB3757" w:rsidRPr="00594FF7" w:rsidRDefault="00DB3757" w:rsidP="005524BB">
            <w:pPr>
              <w:jc w:val="left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7A0D9B" w:rsidRDefault="00A407B3" w:rsidP="006E2D53">
            <w:pPr>
              <w:rPr>
                <w:b w:val="0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7A03AB" w:rsidRDefault="00A407B3" w:rsidP="00885CC6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3118" w:type="dxa"/>
            <w:vAlign w:val="center"/>
          </w:tcPr>
          <w:p w:rsidR="00A407B3" w:rsidRDefault="00A407B3" w:rsidP="00B40CB5">
            <w:pPr>
              <w:rPr>
                <w:b w:val="0"/>
                <w:szCs w:val="26"/>
              </w:rPr>
            </w:pPr>
            <w:r w:rsidRPr="00594FF7">
              <w:rPr>
                <w:b w:val="0"/>
                <w:szCs w:val="26"/>
              </w:rPr>
              <w:t>Nguyễn Ngọc Nga</w:t>
            </w:r>
          </w:p>
          <w:p w:rsidR="00DB3757" w:rsidRPr="00594FF7" w:rsidRDefault="00DB3757" w:rsidP="00B40CB5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7A0D9B" w:rsidRDefault="00A407B3" w:rsidP="006E2D53">
            <w:pPr>
              <w:rPr>
                <w:b w:val="0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7A03AB" w:rsidRDefault="00A407B3" w:rsidP="00885CC6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3118" w:type="dxa"/>
            <w:vAlign w:val="center"/>
          </w:tcPr>
          <w:p w:rsidR="00A407B3" w:rsidRDefault="00A407B3" w:rsidP="00B40CB5">
            <w:pPr>
              <w:jc w:val="left"/>
              <w:rPr>
                <w:b w:val="0"/>
                <w:color w:val="000000" w:themeColor="text1"/>
                <w:szCs w:val="26"/>
              </w:rPr>
            </w:pPr>
            <w:r w:rsidRPr="00784BF5">
              <w:rPr>
                <w:b w:val="0"/>
                <w:color w:val="000000" w:themeColor="text1"/>
                <w:szCs w:val="26"/>
              </w:rPr>
              <w:t>Lưu Nguyễn Phương Trúc</w:t>
            </w:r>
          </w:p>
          <w:p w:rsidR="00DB3757" w:rsidRPr="00594FF7" w:rsidRDefault="00DB3757" w:rsidP="00B40CB5">
            <w:pPr>
              <w:jc w:val="left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7A0D9B" w:rsidRDefault="00A407B3" w:rsidP="006E2D53">
            <w:pPr>
              <w:rPr>
                <w:b w:val="0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7A03AB" w:rsidRDefault="00A407B3" w:rsidP="00885CC6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3118" w:type="dxa"/>
            <w:vAlign w:val="center"/>
          </w:tcPr>
          <w:p w:rsidR="00A407B3" w:rsidRDefault="00A407B3" w:rsidP="00B40CB5">
            <w:pPr>
              <w:jc w:val="left"/>
              <w:rPr>
                <w:b w:val="0"/>
                <w:szCs w:val="26"/>
              </w:rPr>
            </w:pPr>
            <w:r w:rsidRPr="00594FF7">
              <w:rPr>
                <w:b w:val="0"/>
                <w:szCs w:val="26"/>
              </w:rPr>
              <w:t>Chung Thị Kim Hằng</w:t>
            </w:r>
          </w:p>
          <w:p w:rsidR="00DB3757" w:rsidRPr="00594FF7" w:rsidRDefault="00DB3757" w:rsidP="00B40CB5">
            <w:pPr>
              <w:jc w:val="left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7A0D9B" w:rsidRDefault="00A407B3" w:rsidP="006E2D53">
            <w:pPr>
              <w:rPr>
                <w:b w:val="0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7A03AB" w:rsidRDefault="00A407B3" w:rsidP="00885CC6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3118" w:type="dxa"/>
            <w:vAlign w:val="center"/>
          </w:tcPr>
          <w:p w:rsidR="00A407B3" w:rsidRDefault="00A407B3" w:rsidP="00B40CB5">
            <w:pPr>
              <w:rPr>
                <w:b w:val="0"/>
                <w:szCs w:val="26"/>
              </w:rPr>
            </w:pPr>
            <w:r w:rsidRPr="00594FF7">
              <w:rPr>
                <w:b w:val="0"/>
                <w:szCs w:val="26"/>
              </w:rPr>
              <w:t>Lê Thị Kim Tín</w:t>
            </w:r>
          </w:p>
          <w:p w:rsidR="00DB3757" w:rsidRPr="00594FF7" w:rsidRDefault="00DB3757" w:rsidP="00B40CB5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7A0D9B" w:rsidRDefault="00A407B3" w:rsidP="006E2D53">
            <w:pPr>
              <w:rPr>
                <w:b w:val="0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7A03AB" w:rsidRDefault="00A407B3" w:rsidP="00885CC6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3118" w:type="dxa"/>
            <w:vAlign w:val="center"/>
          </w:tcPr>
          <w:p w:rsidR="00A407B3" w:rsidRDefault="00A407B3" w:rsidP="00B40CB5">
            <w:pPr>
              <w:rPr>
                <w:b w:val="0"/>
                <w:szCs w:val="26"/>
              </w:rPr>
            </w:pPr>
            <w:r w:rsidRPr="00594FF7">
              <w:rPr>
                <w:b w:val="0"/>
                <w:szCs w:val="26"/>
              </w:rPr>
              <w:t>Nguyễn Thị Thúy Hằng</w:t>
            </w:r>
          </w:p>
          <w:p w:rsidR="00DB3757" w:rsidRPr="00594FF7" w:rsidRDefault="00DB3757" w:rsidP="00B40CB5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7A0D9B" w:rsidRDefault="00A407B3" w:rsidP="006E2D53">
            <w:pPr>
              <w:rPr>
                <w:b w:val="0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7A03AB" w:rsidRDefault="00A407B3" w:rsidP="00885CC6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3118" w:type="dxa"/>
            <w:vAlign w:val="center"/>
          </w:tcPr>
          <w:p w:rsidR="00A407B3" w:rsidRDefault="00A407B3" w:rsidP="00B40CB5">
            <w:pPr>
              <w:rPr>
                <w:b w:val="0"/>
                <w:szCs w:val="26"/>
              </w:rPr>
            </w:pPr>
            <w:r w:rsidRPr="00594FF7">
              <w:rPr>
                <w:b w:val="0"/>
                <w:szCs w:val="26"/>
              </w:rPr>
              <w:t>Phạm Thị Ngọc Ánh</w:t>
            </w:r>
          </w:p>
          <w:p w:rsidR="00DB3757" w:rsidRPr="00594FF7" w:rsidRDefault="00DB3757" w:rsidP="00B40CB5">
            <w:pPr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7A0D9B" w:rsidRDefault="00A407B3" w:rsidP="006E2D53">
            <w:pPr>
              <w:rPr>
                <w:b w:val="0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7A03AB" w:rsidRDefault="00A407B3" w:rsidP="00885CC6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3118" w:type="dxa"/>
          </w:tcPr>
          <w:p w:rsidR="00A407B3" w:rsidRDefault="00A407B3" w:rsidP="00B40CB5">
            <w:pPr>
              <w:rPr>
                <w:b w:val="0"/>
                <w:szCs w:val="26"/>
              </w:rPr>
            </w:pPr>
            <w:r w:rsidRPr="00545DD5">
              <w:rPr>
                <w:b w:val="0"/>
                <w:szCs w:val="26"/>
              </w:rPr>
              <w:t>Lê Thị Kim Chi</w:t>
            </w:r>
          </w:p>
          <w:p w:rsidR="00DB3757" w:rsidRPr="00545DD5" w:rsidRDefault="00DB3757" w:rsidP="00B40CB5">
            <w:pPr>
              <w:rPr>
                <w:b w:val="0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7A0D9B" w:rsidRDefault="00A407B3" w:rsidP="006E2D53">
            <w:pPr>
              <w:rPr>
                <w:b w:val="0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7A03AB" w:rsidRDefault="00A407B3" w:rsidP="00885CC6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3118" w:type="dxa"/>
          </w:tcPr>
          <w:p w:rsidR="00A407B3" w:rsidRDefault="00A407B3" w:rsidP="00B40CB5">
            <w:pPr>
              <w:rPr>
                <w:b w:val="0"/>
              </w:rPr>
            </w:pPr>
            <w:r>
              <w:rPr>
                <w:b w:val="0"/>
              </w:rPr>
              <w:t>Võ Thị Thanh Lan</w:t>
            </w:r>
          </w:p>
          <w:p w:rsidR="00DB3757" w:rsidRDefault="00DB3757" w:rsidP="00B40CB5">
            <w:pPr>
              <w:rPr>
                <w:b w:val="0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7A0D9B" w:rsidRDefault="00A407B3" w:rsidP="006E2D53">
            <w:pPr>
              <w:rPr>
                <w:b w:val="0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7A03AB" w:rsidRDefault="00A407B3" w:rsidP="00885CC6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3118" w:type="dxa"/>
          </w:tcPr>
          <w:p w:rsidR="00A407B3" w:rsidRDefault="00A407B3" w:rsidP="00B40CB5">
            <w:pPr>
              <w:rPr>
                <w:b w:val="0"/>
              </w:rPr>
            </w:pPr>
            <w:r>
              <w:rPr>
                <w:b w:val="0"/>
              </w:rPr>
              <w:t>Đỗ Thị Thúy Kiều</w:t>
            </w:r>
          </w:p>
          <w:p w:rsidR="00DB3757" w:rsidRDefault="00DB3757" w:rsidP="00B40CB5">
            <w:pPr>
              <w:rPr>
                <w:b w:val="0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7A0D9B" w:rsidRDefault="00A407B3" w:rsidP="006E2D53">
            <w:pPr>
              <w:rPr>
                <w:b w:val="0"/>
              </w:rPr>
            </w:pPr>
            <w:r w:rsidRPr="006E2D53">
              <w:rPr>
                <w:b w:val="0"/>
                <w:szCs w:val="26"/>
              </w:rPr>
              <w:t xml:space="preserve">Module 37: quản lý nhóm, lớp học </w:t>
            </w:r>
            <w:r w:rsidRPr="006E2D53">
              <w:rPr>
                <w:b w:val="0"/>
                <w:szCs w:val="26"/>
              </w:rPr>
              <w:lastRenderedPageBreak/>
              <w:t>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lastRenderedPageBreak/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7A03AB" w:rsidRDefault="00A407B3" w:rsidP="00885CC6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22</w:t>
            </w:r>
          </w:p>
        </w:tc>
        <w:tc>
          <w:tcPr>
            <w:tcW w:w="3118" w:type="dxa"/>
          </w:tcPr>
          <w:p w:rsidR="00A407B3" w:rsidRDefault="00A407B3" w:rsidP="00B40CB5">
            <w:pPr>
              <w:rPr>
                <w:b w:val="0"/>
              </w:rPr>
            </w:pPr>
            <w:r>
              <w:rPr>
                <w:b w:val="0"/>
              </w:rPr>
              <w:t>Trần Thị Thu Trang</w:t>
            </w:r>
          </w:p>
          <w:p w:rsidR="00DB3757" w:rsidRDefault="00DB3757" w:rsidP="00B40CB5">
            <w:pPr>
              <w:rPr>
                <w:b w:val="0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7A0D9B" w:rsidRDefault="00A407B3" w:rsidP="006E2D53">
            <w:pPr>
              <w:rPr>
                <w:b w:val="0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7A03AB" w:rsidRDefault="00A407B3" w:rsidP="00885CC6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5524BB">
            <w:pPr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3118" w:type="dxa"/>
          </w:tcPr>
          <w:p w:rsidR="00A407B3" w:rsidRDefault="00A407B3" w:rsidP="00B40CB5">
            <w:pPr>
              <w:rPr>
                <w:b w:val="0"/>
              </w:rPr>
            </w:pPr>
            <w:r>
              <w:rPr>
                <w:b w:val="0"/>
              </w:rPr>
              <w:t>Nguyễn Việt Trinh</w:t>
            </w:r>
          </w:p>
          <w:p w:rsidR="00DB3757" w:rsidRDefault="00DB3757" w:rsidP="00B40CB5">
            <w:pPr>
              <w:rPr>
                <w:b w:val="0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7A0D9B" w:rsidRDefault="00A407B3" w:rsidP="006E2D53">
            <w:pPr>
              <w:rPr>
                <w:b w:val="0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Default="00A407B3" w:rsidP="00A407B3">
            <w:pPr>
              <w:jc w:val="center"/>
            </w:pPr>
          </w:p>
        </w:tc>
        <w:tc>
          <w:tcPr>
            <w:tcW w:w="993" w:type="dxa"/>
          </w:tcPr>
          <w:p w:rsidR="00A407B3" w:rsidRPr="007A03AB" w:rsidRDefault="00A407B3" w:rsidP="00885CC6">
            <w:pPr>
              <w:rPr>
                <w:b w:val="0"/>
              </w:rPr>
            </w:pPr>
          </w:p>
        </w:tc>
      </w:tr>
      <w:tr w:rsidR="00A407B3" w:rsidTr="00A407B3">
        <w:trPr>
          <w:gridAfter w:val="1"/>
          <w:wAfter w:w="409" w:type="dxa"/>
        </w:trPr>
        <w:tc>
          <w:tcPr>
            <w:tcW w:w="534" w:type="dxa"/>
          </w:tcPr>
          <w:p w:rsidR="00A407B3" w:rsidRDefault="00A407B3" w:rsidP="003D30CF">
            <w:pPr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3118" w:type="dxa"/>
          </w:tcPr>
          <w:p w:rsidR="00A407B3" w:rsidRDefault="00A407B3" w:rsidP="0082603B">
            <w:pPr>
              <w:rPr>
                <w:b w:val="0"/>
              </w:rPr>
            </w:pPr>
            <w:r>
              <w:rPr>
                <w:b w:val="0"/>
              </w:rPr>
              <w:t>Trần Ngọc Quỳnh</w:t>
            </w:r>
          </w:p>
          <w:p w:rsidR="00DB3757" w:rsidRDefault="00DB3757" w:rsidP="0082603B">
            <w:pPr>
              <w:rPr>
                <w:b w:val="0"/>
              </w:rPr>
            </w:pPr>
            <w:r>
              <w:rPr>
                <w:b w:val="0"/>
                <w:szCs w:val="26"/>
              </w:rPr>
              <w:t>(giáo viên)</w:t>
            </w:r>
          </w:p>
        </w:tc>
        <w:tc>
          <w:tcPr>
            <w:tcW w:w="4127" w:type="dxa"/>
            <w:gridSpan w:val="2"/>
          </w:tcPr>
          <w:p w:rsidR="00A407B3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MN 33-đánh giá trong giáo dục mầm non</w:t>
            </w:r>
          </w:p>
          <w:p w:rsidR="00A407B3" w:rsidRPr="00496719" w:rsidRDefault="00A407B3" w:rsidP="006E2D53">
            <w:pPr>
              <w:rPr>
                <w:b w:val="0"/>
                <w:szCs w:val="26"/>
              </w:rPr>
            </w:pPr>
            <w:r w:rsidRPr="006E2D53">
              <w:rPr>
                <w:b w:val="0"/>
                <w:szCs w:val="26"/>
              </w:rPr>
              <w:t>Module 37: quản lý nhóm, lớp học mầm non</w:t>
            </w:r>
          </w:p>
        </w:tc>
        <w:tc>
          <w:tcPr>
            <w:tcW w:w="834" w:type="dxa"/>
          </w:tcPr>
          <w:p w:rsidR="00A407B3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  <w:p w:rsidR="00A407B3" w:rsidRPr="007A03AB" w:rsidRDefault="00A407B3" w:rsidP="00A407B3">
            <w:pPr>
              <w:jc w:val="center"/>
              <w:rPr>
                <w:b w:val="0"/>
              </w:rPr>
            </w:pPr>
          </w:p>
          <w:p w:rsidR="00A407B3" w:rsidRPr="006623B2" w:rsidRDefault="00A407B3" w:rsidP="00A407B3">
            <w:pPr>
              <w:jc w:val="center"/>
              <w:rPr>
                <w:b w:val="0"/>
              </w:rPr>
            </w:pPr>
            <w:r w:rsidRPr="007A03AB">
              <w:rPr>
                <w:b w:val="0"/>
              </w:rPr>
              <w:t>15</w:t>
            </w:r>
          </w:p>
        </w:tc>
        <w:tc>
          <w:tcPr>
            <w:tcW w:w="993" w:type="dxa"/>
          </w:tcPr>
          <w:p w:rsidR="00A407B3" w:rsidRPr="007A03AB" w:rsidRDefault="00A407B3" w:rsidP="00885CC6">
            <w:pPr>
              <w:rPr>
                <w:b w:val="0"/>
              </w:rPr>
            </w:pPr>
          </w:p>
        </w:tc>
      </w:tr>
      <w:tr w:rsidR="00A407B3" w:rsidTr="00A40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2"/>
          </w:tcPr>
          <w:p w:rsidR="00A407B3" w:rsidRDefault="00A407B3" w:rsidP="00B6401E"/>
          <w:p w:rsidR="00A407B3" w:rsidRDefault="00A407B3" w:rsidP="00EE6134">
            <w:pPr>
              <w:jc w:val="center"/>
            </w:pPr>
            <w:r>
              <w:t>Người lập bảng</w:t>
            </w:r>
          </w:p>
          <w:p w:rsidR="00A407B3" w:rsidRDefault="00A407B3" w:rsidP="00EE6134">
            <w:pPr>
              <w:jc w:val="center"/>
            </w:pPr>
          </w:p>
          <w:p w:rsidR="00A407B3" w:rsidRDefault="00A407B3" w:rsidP="00EE6134">
            <w:pPr>
              <w:jc w:val="center"/>
            </w:pPr>
          </w:p>
          <w:p w:rsidR="00A407B3" w:rsidRDefault="00A407B3" w:rsidP="00EE6134">
            <w:pPr>
              <w:jc w:val="center"/>
            </w:pPr>
          </w:p>
          <w:p w:rsidR="00A407B3" w:rsidRDefault="00A407B3" w:rsidP="00EE6134">
            <w:pPr>
              <w:jc w:val="center"/>
            </w:pPr>
            <w:r>
              <w:t>Nguyễn Thị Kim Oanh</w:t>
            </w:r>
          </w:p>
        </w:tc>
        <w:tc>
          <w:tcPr>
            <w:tcW w:w="1559" w:type="dxa"/>
          </w:tcPr>
          <w:p w:rsidR="00A407B3" w:rsidRDefault="00A407B3" w:rsidP="00037BFB">
            <w:pPr>
              <w:rPr>
                <w:b w:val="0"/>
                <w:i/>
              </w:rPr>
            </w:pPr>
          </w:p>
        </w:tc>
        <w:tc>
          <w:tcPr>
            <w:tcW w:w="4804" w:type="dxa"/>
            <w:gridSpan w:val="4"/>
          </w:tcPr>
          <w:p w:rsidR="00A407B3" w:rsidRDefault="00A407B3" w:rsidP="00037BFB">
            <w:pPr>
              <w:rPr>
                <w:b w:val="0"/>
                <w:i/>
              </w:rPr>
            </w:pPr>
          </w:p>
          <w:p w:rsidR="00A407B3" w:rsidRDefault="00A407B3" w:rsidP="00B6401E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      </w:t>
            </w:r>
            <w:bookmarkStart w:id="0" w:name="_GoBack"/>
            <w:bookmarkEnd w:id="0"/>
            <w:r>
              <w:rPr>
                <w:b w:val="0"/>
                <w:i/>
              </w:rPr>
              <w:t xml:space="preserve">Nhà Bè, ngày 10 </w:t>
            </w:r>
            <w:r w:rsidRPr="00A57BC6">
              <w:rPr>
                <w:b w:val="0"/>
                <w:i/>
              </w:rPr>
              <w:t xml:space="preserve">tháng </w:t>
            </w:r>
            <w:r>
              <w:rPr>
                <w:b w:val="0"/>
                <w:i/>
              </w:rPr>
              <w:t>9</w:t>
            </w:r>
            <w:r w:rsidRPr="00A57BC6">
              <w:rPr>
                <w:b w:val="0"/>
                <w:i/>
              </w:rPr>
              <w:t xml:space="preserve"> năm 201</w:t>
            </w:r>
            <w:r>
              <w:rPr>
                <w:b w:val="0"/>
                <w:i/>
              </w:rPr>
              <w:t>9</w:t>
            </w:r>
          </w:p>
          <w:p w:rsidR="00A407B3" w:rsidRDefault="00A407B3" w:rsidP="00EE6134">
            <w:pPr>
              <w:jc w:val="center"/>
              <w:rPr>
                <w:sz w:val="28"/>
              </w:rPr>
            </w:pPr>
            <w:r w:rsidRPr="00A57BC6">
              <w:rPr>
                <w:sz w:val="28"/>
              </w:rPr>
              <w:t>HIỆU TRƯỞNG</w:t>
            </w:r>
          </w:p>
          <w:p w:rsidR="00A407B3" w:rsidRDefault="00A407B3" w:rsidP="00EE6134">
            <w:pPr>
              <w:jc w:val="center"/>
              <w:rPr>
                <w:sz w:val="28"/>
              </w:rPr>
            </w:pPr>
          </w:p>
          <w:p w:rsidR="00A407B3" w:rsidRDefault="00A407B3" w:rsidP="00B6401E">
            <w:pPr>
              <w:rPr>
                <w:sz w:val="28"/>
              </w:rPr>
            </w:pPr>
          </w:p>
          <w:p w:rsidR="00A407B3" w:rsidRDefault="00A407B3" w:rsidP="00EE6134">
            <w:pPr>
              <w:jc w:val="center"/>
            </w:pPr>
            <w:r>
              <w:t>Huỳnh Mộng Ngọc</w:t>
            </w:r>
          </w:p>
        </w:tc>
      </w:tr>
      <w:tr w:rsidR="00A407B3" w:rsidTr="00A40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gridSpan w:val="2"/>
          </w:tcPr>
          <w:p w:rsidR="00A407B3" w:rsidRDefault="00A407B3" w:rsidP="00B6401E"/>
        </w:tc>
        <w:tc>
          <w:tcPr>
            <w:tcW w:w="1559" w:type="dxa"/>
          </w:tcPr>
          <w:p w:rsidR="00A407B3" w:rsidRDefault="00A407B3" w:rsidP="00EE6134">
            <w:pPr>
              <w:jc w:val="center"/>
              <w:rPr>
                <w:b w:val="0"/>
                <w:i/>
              </w:rPr>
            </w:pPr>
          </w:p>
        </w:tc>
        <w:tc>
          <w:tcPr>
            <w:tcW w:w="4804" w:type="dxa"/>
            <w:gridSpan w:val="4"/>
          </w:tcPr>
          <w:p w:rsidR="00A407B3" w:rsidRDefault="00A407B3" w:rsidP="00EE6134">
            <w:pPr>
              <w:jc w:val="center"/>
              <w:rPr>
                <w:b w:val="0"/>
                <w:i/>
              </w:rPr>
            </w:pPr>
          </w:p>
        </w:tc>
      </w:tr>
    </w:tbl>
    <w:p w:rsidR="00EE6134" w:rsidRDefault="00EE6134"/>
    <w:p w:rsidR="00A57BC6" w:rsidRDefault="00A57BC6">
      <w:pPr>
        <w:rPr>
          <w:b w:val="0"/>
          <w:i/>
        </w:rPr>
      </w:pPr>
      <w:r>
        <w:tab/>
      </w:r>
      <w:r>
        <w:tab/>
      </w:r>
      <w:r>
        <w:tab/>
      </w:r>
      <w:r>
        <w:tab/>
        <w:t xml:space="preserve">     </w:t>
      </w:r>
    </w:p>
    <w:p w:rsidR="00A57BC6" w:rsidRPr="00A57BC6" w:rsidRDefault="00A57BC6" w:rsidP="00A57BC6">
      <w:pPr>
        <w:ind w:left="4320" w:firstLine="720"/>
        <w:rPr>
          <w:sz w:val="28"/>
        </w:rPr>
      </w:pPr>
      <w:r>
        <w:rPr>
          <w:sz w:val="28"/>
        </w:rPr>
        <w:t xml:space="preserve">   </w:t>
      </w:r>
    </w:p>
    <w:p w:rsidR="005D0F1F" w:rsidRDefault="005D0F1F">
      <w:pPr>
        <w:rPr>
          <w:u w:val="single"/>
        </w:rPr>
      </w:pPr>
    </w:p>
    <w:p w:rsidR="004F54BC" w:rsidRDefault="004F54BC">
      <w:pPr>
        <w:rPr>
          <w:u w:val="single"/>
        </w:rPr>
      </w:pPr>
    </w:p>
    <w:p w:rsidR="004F54BC" w:rsidRDefault="004F54BC">
      <w:pPr>
        <w:rPr>
          <w:u w:val="single"/>
        </w:rPr>
      </w:pPr>
    </w:p>
    <w:p w:rsidR="005D0F1F" w:rsidRPr="00822596" w:rsidRDefault="004F54BC">
      <w:r>
        <w:t xml:space="preserve"> </w:t>
      </w:r>
    </w:p>
    <w:p w:rsidR="005D0F1F" w:rsidRDefault="005D0F1F">
      <w:pPr>
        <w:rPr>
          <w:u w:val="single"/>
        </w:rPr>
      </w:pPr>
    </w:p>
    <w:p w:rsidR="005D0F1F" w:rsidRDefault="005D0F1F">
      <w:pPr>
        <w:rPr>
          <w:u w:val="single"/>
        </w:rPr>
      </w:pPr>
    </w:p>
    <w:p w:rsidR="005D0F1F" w:rsidRDefault="005D0F1F">
      <w:pPr>
        <w:rPr>
          <w:u w:val="single"/>
        </w:rPr>
      </w:pPr>
    </w:p>
    <w:sectPr w:rsidR="005D0F1F" w:rsidSect="00B6401E">
      <w:pgSz w:w="11907" w:h="16840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B2294"/>
    <w:multiLevelType w:val="hybridMultilevel"/>
    <w:tmpl w:val="98A6BE4C"/>
    <w:lvl w:ilvl="0" w:tplc="38D6DB7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9B"/>
    <w:rsid w:val="00012766"/>
    <w:rsid w:val="00037BFB"/>
    <w:rsid w:val="000A55AC"/>
    <w:rsid w:val="000C4C7F"/>
    <w:rsid w:val="000D4D7D"/>
    <w:rsid w:val="000D5E77"/>
    <w:rsid w:val="001320BE"/>
    <w:rsid w:val="00145681"/>
    <w:rsid w:val="001833FB"/>
    <w:rsid w:val="001D4BE6"/>
    <w:rsid w:val="001F3EC7"/>
    <w:rsid w:val="0022658E"/>
    <w:rsid w:val="00336EA2"/>
    <w:rsid w:val="00354CB2"/>
    <w:rsid w:val="003765CC"/>
    <w:rsid w:val="00394FEB"/>
    <w:rsid w:val="003958EB"/>
    <w:rsid w:val="003A66A3"/>
    <w:rsid w:val="003F6725"/>
    <w:rsid w:val="00400DB1"/>
    <w:rsid w:val="00413186"/>
    <w:rsid w:val="004250F1"/>
    <w:rsid w:val="00476AAC"/>
    <w:rsid w:val="004825E4"/>
    <w:rsid w:val="004A22FF"/>
    <w:rsid w:val="004D5973"/>
    <w:rsid w:val="004E4D5F"/>
    <w:rsid w:val="004F54BC"/>
    <w:rsid w:val="00540402"/>
    <w:rsid w:val="00545DD5"/>
    <w:rsid w:val="005524BB"/>
    <w:rsid w:val="005678AF"/>
    <w:rsid w:val="00574668"/>
    <w:rsid w:val="005766F2"/>
    <w:rsid w:val="00583E70"/>
    <w:rsid w:val="0058738E"/>
    <w:rsid w:val="005B393F"/>
    <w:rsid w:val="005D0F1F"/>
    <w:rsid w:val="005F52F4"/>
    <w:rsid w:val="00622860"/>
    <w:rsid w:val="00650407"/>
    <w:rsid w:val="006623B2"/>
    <w:rsid w:val="00670D47"/>
    <w:rsid w:val="006E2D53"/>
    <w:rsid w:val="006F43A3"/>
    <w:rsid w:val="0076455B"/>
    <w:rsid w:val="00784BF5"/>
    <w:rsid w:val="007A03AB"/>
    <w:rsid w:val="007A0D9B"/>
    <w:rsid w:val="007A4D83"/>
    <w:rsid w:val="00822596"/>
    <w:rsid w:val="0082603B"/>
    <w:rsid w:val="00893CB9"/>
    <w:rsid w:val="008A1B2B"/>
    <w:rsid w:val="008A6F85"/>
    <w:rsid w:val="009B0D25"/>
    <w:rsid w:val="009F343A"/>
    <w:rsid w:val="00A060EA"/>
    <w:rsid w:val="00A407B3"/>
    <w:rsid w:val="00A57BC6"/>
    <w:rsid w:val="00AB3F15"/>
    <w:rsid w:val="00AD4B12"/>
    <w:rsid w:val="00B004F5"/>
    <w:rsid w:val="00B6401E"/>
    <w:rsid w:val="00B714F9"/>
    <w:rsid w:val="00BA5C0F"/>
    <w:rsid w:val="00C0231F"/>
    <w:rsid w:val="00C675A5"/>
    <w:rsid w:val="00C92EFA"/>
    <w:rsid w:val="00C9715C"/>
    <w:rsid w:val="00D255E8"/>
    <w:rsid w:val="00DA7EFA"/>
    <w:rsid w:val="00DB2FCF"/>
    <w:rsid w:val="00DB3757"/>
    <w:rsid w:val="00DD5DEF"/>
    <w:rsid w:val="00E27BCE"/>
    <w:rsid w:val="00E7750B"/>
    <w:rsid w:val="00ED3381"/>
    <w:rsid w:val="00EE1D5C"/>
    <w:rsid w:val="00EE6134"/>
    <w:rsid w:val="00F67542"/>
    <w:rsid w:val="00FD0440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6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D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0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6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D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0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17</cp:revision>
  <cp:lastPrinted>2019-09-10T03:24:00Z</cp:lastPrinted>
  <dcterms:created xsi:type="dcterms:W3CDTF">2017-11-28T03:06:00Z</dcterms:created>
  <dcterms:modified xsi:type="dcterms:W3CDTF">2019-09-10T03:25:00Z</dcterms:modified>
</cp:coreProperties>
</file>